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B4" w:rsidRDefault="009128B4" w:rsidP="009128B4">
      <w:pPr>
        <w:widowControl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9128B4" w:rsidRPr="0001571B" w:rsidRDefault="009128B4" w:rsidP="009128B4">
      <w:pPr>
        <w:widowControl w:val="0"/>
        <w:jc w:val="right"/>
        <w:rPr>
          <w:sz w:val="24"/>
          <w:szCs w:val="24"/>
        </w:rPr>
      </w:pPr>
      <w:r w:rsidRPr="0001571B">
        <w:rPr>
          <w:sz w:val="24"/>
          <w:szCs w:val="24"/>
        </w:rPr>
        <w:t>Начальник МУ Управление финансов</w:t>
      </w:r>
    </w:p>
    <w:p w:rsidR="009128B4" w:rsidRPr="0001571B" w:rsidRDefault="009128B4" w:rsidP="009128B4">
      <w:pPr>
        <w:widowControl w:val="0"/>
        <w:jc w:val="right"/>
        <w:rPr>
          <w:sz w:val="24"/>
          <w:szCs w:val="24"/>
        </w:rPr>
      </w:pPr>
      <w:r w:rsidRPr="0001571B">
        <w:rPr>
          <w:sz w:val="24"/>
          <w:szCs w:val="24"/>
        </w:rPr>
        <w:t xml:space="preserve"> Администрации городского </w:t>
      </w:r>
    </w:p>
    <w:p w:rsidR="009128B4" w:rsidRPr="0001571B" w:rsidRDefault="009128B4" w:rsidP="009128B4">
      <w:pPr>
        <w:widowControl w:val="0"/>
        <w:jc w:val="right"/>
        <w:rPr>
          <w:sz w:val="24"/>
          <w:szCs w:val="24"/>
        </w:rPr>
      </w:pPr>
      <w:r w:rsidRPr="0001571B">
        <w:rPr>
          <w:sz w:val="24"/>
          <w:szCs w:val="24"/>
        </w:rPr>
        <w:t xml:space="preserve">поселения Углич </w:t>
      </w:r>
    </w:p>
    <w:p w:rsidR="009128B4" w:rsidRDefault="009128B4" w:rsidP="009128B4">
      <w:pPr>
        <w:widowControl w:val="0"/>
        <w:jc w:val="right"/>
        <w:rPr>
          <w:b/>
          <w:sz w:val="28"/>
          <w:szCs w:val="28"/>
        </w:rPr>
      </w:pPr>
      <w:r w:rsidRPr="0001571B">
        <w:rPr>
          <w:sz w:val="24"/>
          <w:szCs w:val="24"/>
        </w:rPr>
        <w:t>____________</w:t>
      </w:r>
      <w:proofErr w:type="spellStart"/>
      <w:r w:rsidRPr="0001571B">
        <w:rPr>
          <w:sz w:val="24"/>
          <w:szCs w:val="24"/>
        </w:rPr>
        <w:t>С.А.Шумакова</w:t>
      </w:r>
      <w:proofErr w:type="spellEnd"/>
    </w:p>
    <w:p w:rsidR="009128B4" w:rsidRPr="000206A4" w:rsidRDefault="009128B4" w:rsidP="009128B4">
      <w:pPr>
        <w:widowControl w:val="0"/>
        <w:jc w:val="center"/>
        <w:rPr>
          <w:b/>
          <w:sz w:val="28"/>
          <w:szCs w:val="28"/>
        </w:rPr>
      </w:pPr>
      <w:r w:rsidRPr="000206A4">
        <w:rPr>
          <w:b/>
          <w:sz w:val="28"/>
          <w:szCs w:val="28"/>
        </w:rPr>
        <w:t>ОТЧЕТ</w:t>
      </w:r>
    </w:p>
    <w:p w:rsidR="009128B4" w:rsidRPr="000206A4" w:rsidRDefault="009128B4" w:rsidP="009128B4">
      <w:pPr>
        <w:widowControl w:val="0"/>
        <w:jc w:val="center"/>
        <w:rPr>
          <w:b/>
          <w:sz w:val="28"/>
          <w:szCs w:val="28"/>
        </w:rPr>
      </w:pPr>
      <w:r w:rsidRPr="000206A4">
        <w:rPr>
          <w:b/>
          <w:sz w:val="28"/>
          <w:szCs w:val="28"/>
        </w:rPr>
        <w:t>о реализации муниципальной  программы</w:t>
      </w:r>
    </w:p>
    <w:p w:rsidR="009128B4" w:rsidRDefault="009128B4" w:rsidP="009128B4">
      <w:pPr>
        <w:widowControl w:val="0"/>
        <w:jc w:val="center"/>
        <w:rPr>
          <w:b/>
          <w:sz w:val="28"/>
          <w:szCs w:val="28"/>
        </w:rPr>
      </w:pPr>
      <w:r w:rsidRPr="00AD582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Управление муниципальными финансами городского поселения Углич</w:t>
      </w:r>
      <w:r w:rsidRPr="00AD5824">
        <w:rPr>
          <w:b/>
          <w:sz w:val="28"/>
          <w:szCs w:val="28"/>
        </w:rPr>
        <w:t>» на 201</w:t>
      </w:r>
      <w:r>
        <w:rPr>
          <w:b/>
          <w:sz w:val="28"/>
          <w:szCs w:val="28"/>
        </w:rPr>
        <w:t>9</w:t>
      </w:r>
      <w:r w:rsidRPr="00AD5824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21</w:t>
      </w:r>
      <w:r w:rsidRPr="00AD5824">
        <w:rPr>
          <w:b/>
          <w:sz w:val="28"/>
          <w:szCs w:val="28"/>
        </w:rPr>
        <w:t xml:space="preserve"> годы</w:t>
      </w:r>
    </w:p>
    <w:p w:rsidR="009128B4" w:rsidRPr="00AD5824" w:rsidRDefault="009128B4" w:rsidP="009128B4">
      <w:pPr>
        <w:widowControl w:val="0"/>
        <w:jc w:val="center"/>
        <w:rPr>
          <w:b/>
          <w:sz w:val="28"/>
          <w:szCs w:val="28"/>
        </w:rPr>
      </w:pPr>
    </w:p>
    <w:p w:rsidR="009128B4" w:rsidRDefault="009128B4" w:rsidP="009128B4">
      <w:pPr>
        <w:widowControl w:val="0"/>
        <w:jc w:val="center"/>
        <w:rPr>
          <w:sz w:val="28"/>
          <w:szCs w:val="28"/>
        </w:rPr>
      </w:pPr>
      <w:r w:rsidRPr="000206A4">
        <w:rPr>
          <w:sz w:val="28"/>
          <w:szCs w:val="28"/>
        </w:rPr>
        <w:t>за 20</w:t>
      </w:r>
      <w:r w:rsidR="00037CA4">
        <w:rPr>
          <w:sz w:val="28"/>
          <w:szCs w:val="28"/>
        </w:rPr>
        <w:t>20</w:t>
      </w:r>
      <w:r w:rsidRPr="000206A4">
        <w:rPr>
          <w:sz w:val="28"/>
          <w:szCs w:val="28"/>
        </w:rPr>
        <w:t xml:space="preserve"> год</w:t>
      </w:r>
    </w:p>
    <w:p w:rsidR="001D33B5" w:rsidRPr="000206A4" w:rsidRDefault="001D33B5" w:rsidP="009128B4">
      <w:pPr>
        <w:widowControl w:val="0"/>
        <w:jc w:val="center"/>
        <w:rPr>
          <w:sz w:val="28"/>
          <w:szCs w:val="28"/>
        </w:rPr>
      </w:pPr>
    </w:p>
    <w:p w:rsidR="005F6BE3" w:rsidRPr="00E13AED" w:rsidRDefault="005F6BE3" w:rsidP="001E01A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13AED">
        <w:rPr>
          <w:b/>
          <w:sz w:val="26"/>
          <w:szCs w:val="26"/>
        </w:rPr>
        <w:t>Информация о результатах и финансировании МП</w:t>
      </w:r>
    </w:p>
    <w:p w:rsidR="00194082" w:rsidRPr="000206A4" w:rsidRDefault="00C718E7" w:rsidP="00194082">
      <w:pPr>
        <w:tabs>
          <w:tab w:val="left" w:pos="709"/>
        </w:tabs>
        <w:autoSpaceDE w:val="0"/>
        <w:autoSpaceDN w:val="0"/>
        <w:adjustRightInd w:val="0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52"/>
        <w:gridCol w:w="3413"/>
        <w:gridCol w:w="1271"/>
        <w:gridCol w:w="1129"/>
        <w:gridCol w:w="1131"/>
        <w:gridCol w:w="1975"/>
      </w:tblGrid>
      <w:tr w:rsidR="001B72BF" w:rsidRPr="000206A4" w:rsidTr="00EB0E9A">
        <w:trPr>
          <w:trHeight w:val="1197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B4" w:rsidRPr="000C5AC5" w:rsidRDefault="009128B4" w:rsidP="00430F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C5AC5">
              <w:rPr>
                <w:b/>
                <w:bCs/>
                <w:sz w:val="24"/>
                <w:szCs w:val="24"/>
              </w:rPr>
              <w:t>№</w:t>
            </w:r>
          </w:p>
          <w:p w:rsidR="009128B4" w:rsidRPr="000C5AC5" w:rsidRDefault="009128B4" w:rsidP="00430F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C5AC5">
              <w:rPr>
                <w:b/>
                <w:bCs/>
                <w:sz w:val="24"/>
                <w:szCs w:val="24"/>
              </w:rPr>
              <w:t xml:space="preserve">п/п </w:t>
            </w:r>
          </w:p>
        </w:tc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B4" w:rsidRPr="000C5AC5" w:rsidRDefault="009128B4" w:rsidP="00430F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C5AC5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9128B4" w:rsidRPr="000C5AC5" w:rsidRDefault="009128B4" w:rsidP="00430F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C5AC5">
              <w:rPr>
                <w:b/>
                <w:bCs/>
                <w:sz w:val="24"/>
                <w:szCs w:val="24"/>
              </w:rPr>
              <w:t>показателя цели, задачи, результата, мероприятия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B4" w:rsidRPr="000C5AC5" w:rsidRDefault="009128B4" w:rsidP="00430F1F">
            <w:pPr>
              <w:widowControl w:val="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0C5AC5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8B4" w:rsidRPr="000C5AC5" w:rsidRDefault="009128B4" w:rsidP="009128B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C5AC5">
              <w:rPr>
                <w:b/>
                <w:bCs/>
                <w:sz w:val="24"/>
                <w:szCs w:val="24"/>
              </w:rPr>
              <w:t>Значение результата,</w:t>
            </w:r>
          </w:p>
          <w:p w:rsidR="009128B4" w:rsidRPr="000C5AC5" w:rsidRDefault="009128B4" w:rsidP="009128B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C5AC5">
              <w:rPr>
                <w:b/>
                <w:bCs/>
                <w:sz w:val="24"/>
                <w:szCs w:val="24"/>
              </w:rPr>
              <w:t xml:space="preserve">объем финансирования </w:t>
            </w:r>
            <w:r w:rsidRPr="001B72BF">
              <w:rPr>
                <w:b/>
                <w:spacing w:val="2"/>
                <w:sz w:val="24"/>
                <w:szCs w:val="24"/>
              </w:rPr>
              <w:t>за счёт средств местного бюджета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28B4" w:rsidRPr="000C5AC5" w:rsidRDefault="009128B4" w:rsidP="009128B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C5AC5">
              <w:rPr>
                <w:b/>
                <w:bCs/>
                <w:sz w:val="24"/>
                <w:szCs w:val="24"/>
              </w:rPr>
              <w:t>Причины</w:t>
            </w:r>
          </w:p>
          <w:p w:rsidR="009128B4" w:rsidRPr="000C5AC5" w:rsidRDefault="009128B4" w:rsidP="009128B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C5AC5">
              <w:rPr>
                <w:b/>
                <w:bCs/>
                <w:sz w:val="24"/>
                <w:szCs w:val="24"/>
              </w:rPr>
              <w:t>отклонений</w:t>
            </w:r>
          </w:p>
          <w:p w:rsidR="009128B4" w:rsidRPr="000C5AC5" w:rsidRDefault="009128B4" w:rsidP="009128B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C5AC5">
              <w:rPr>
                <w:b/>
                <w:bCs/>
                <w:sz w:val="24"/>
                <w:szCs w:val="24"/>
              </w:rPr>
              <w:t>от плановых</w:t>
            </w:r>
          </w:p>
          <w:p w:rsidR="009128B4" w:rsidRPr="000C5AC5" w:rsidRDefault="009128B4" w:rsidP="009128B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C5AC5">
              <w:rPr>
                <w:b/>
                <w:bCs/>
                <w:sz w:val="24"/>
                <w:szCs w:val="24"/>
              </w:rPr>
              <w:t xml:space="preserve">значений </w:t>
            </w:r>
          </w:p>
          <w:p w:rsidR="009128B4" w:rsidRPr="000C5AC5" w:rsidRDefault="009128B4" w:rsidP="00430F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72BF" w:rsidRPr="000206A4" w:rsidTr="00EB0E9A">
        <w:trPr>
          <w:trHeight w:val="53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B4" w:rsidRPr="000206A4" w:rsidRDefault="009128B4" w:rsidP="00763081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B4" w:rsidRPr="000206A4" w:rsidRDefault="009128B4" w:rsidP="00763081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B4" w:rsidRPr="000206A4" w:rsidRDefault="009128B4" w:rsidP="00763081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B4" w:rsidRPr="00E34FBE" w:rsidRDefault="009128B4" w:rsidP="0076308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E34FBE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B4" w:rsidRPr="00E34FBE" w:rsidRDefault="009128B4" w:rsidP="0076308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E34FBE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0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B4" w:rsidRPr="000206A4" w:rsidRDefault="009128B4" w:rsidP="0076308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1B72BF" w:rsidRPr="000206A4" w:rsidTr="00EB0E9A">
        <w:trPr>
          <w:trHeight w:val="13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B4" w:rsidRPr="001B72BF" w:rsidRDefault="009128B4" w:rsidP="0076308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B72B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B4" w:rsidRPr="001B72BF" w:rsidRDefault="009128B4" w:rsidP="0076308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B72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B4" w:rsidRPr="001B72BF" w:rsidRDefault="009128B4" w:rsidP="0076308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B72B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B4" w:rsidRPr="001B72BF" w:rsidRDefault="001B72BF" w:rsidP="0076308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B72B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B4" w:rsidRPr="001B72BF" w:rsidRDefault="001B72BF" w:rsidP="0076308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B72B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B4" w:rsidRPr="001B72BF" w:rsidRDefault="001B72BF" w:rsidP="0076308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B72BF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B72BF" w:rsidRPr="000206A4" w:rsidTr="00EB0E9A">
        <w:trPr>
          <w:trHeight w:val="1100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2BF" w:rsidRPr="001B72BF" w:rsidRDefault="001B72BF" w:rsidP="0076308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1B72BF">
              <w:rPr>
                <w:bCs/>
                <w:sz w:val="24"/>
                <w:szCs w:val="24"/>
              </w:rPr>
              <w:t>1.</w:t>
            </w:r>
          </w:p>
          <w:p w:rsidR="001B72BF" w:rsidRPr="001B72BF" w:rsidRDefault="001B72BF" w:rsidP="0076308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B72BF">
              <w:rPr>
                <w:sz w:val="24"/>
                <w:szCs w:val="24"/>
              </w:rPr>
              <w:t> 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2BF" w:rsidRPr="009128B4" w:rsidRDefault="001B72BF" w:rsidP="001B72B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9128B4">
              <w:rPr>
                <w:b/>
                <w:bCs/>
                <w:sz w:val="24"/>
                <w:szCs w:val="24"/>
              </w:rPr>
              <w:t xml:space="preserve">Задача 1. </w:t>
            </w:r>
          </w:p>
          <w:p w:rsidR="001B72BF" w:rsidRPr="001B72BF" w:rsidRDefault="001B72BF" w:rsidP="001B72BF">
            <w:pPr>
              <w:widowControl w:val="0"/>
              <w:rPr>
                <w:bCs/>
                <w:sz w:val="24"/>
                <w:szCs w:val="24"/>
              </w:rPr>
            </w:pPr>
            <w:r w:rsidRPr="001B72BF">
              <w:rPr>
                <w:sz w:val="24"/>
                <w:szCs w:val="24"/>
              </w:rPr>
              <w:t>Нормативное и методологическое обеспечение бюджетного процесса, организация планирования и исполнения бюджета, ведения бюджетного учета, формирования бюджетной отчетности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B72BF" w:rsidRPr="001B72BF" w:rsidRDefault="001B72BF" w:rsidP="001B72B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B72BF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590" w:type="pct"/>
            <w:tcBorders>
              <w:top w:val="nil"/>
              <w:left w:val="nil"/>
              <w:right w:val="single" w:sz="4" w:space="0" w:color="auto"/>
            </w:tcBorders>
          </w:tcPr>
          <w:p w:rsidR="001B72BF" w:rsidRPr="001B72BF" w:rsidRDefault="001B72BF" w:rsidP="00037CA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B72BF">
              <w:rPr>
                <w:b/>
                <w:bCs/>
                <w:sz w:val="24"/>
                <w:szCs w:val="24"/>
              </w:rPr>
              <w:t>7</w:t>
            </w:r>
            <w:r w:rsidR="00037CA4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91" w:type="pct"/>
            <w:tcBorders>
              <w:top w:val="nil"/>
              <w:left w:val="nil"/>
              <w:right w:val="single" w:sz="4" w:space="0" w:color="auto"/>
            </w:tcBorders>
          </w:tcPr>
          <w:p w:rsidR="001B72BF" w:rsidRPr="001B72BF" w:rsidRDefault="00037CA4" w:rsidP="0036715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754</w:t>
            </w:r>
          </w:p>
        </w:tc>
        <w:tc>
          <w:tcPr>
            <w:tcW w:w="1033" w:type="pct"/>
            <w:tcBorders>
              <w:top w:val="nil"/>
              <w:left w:val="nil"/>
              <w:right w:val="single" w:sz="4" w:space="0" w:color="auto"/>
            </w:tcBorders>
          </w:tcPr>
          <w:p w:rsidR="001B72BF" w:rsidRPr="00EB0E9A" w:rsidRDefault="00EB0E9A" w:rsidP="0076308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EB0E9A">
              <w:rPr>
                <w:b/>
                <w:bCs/>
                <w:sz w:val="24"/>
                <w:szCs w:val="24"/>
              </w:rPr>
              <w:t>Отсутствие потребности</w:t>
            </w:r>
          </w:p>
        </w:tc>
      </w:tr>
      <w:tr w:rsidR="001B72BF" w:rsidRPr="000206A4" w:rsidTr="00EB0E9A">
        <w:trPr>
          <w:trHeight w:val="132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2BF" w:rsidRPr="001B72BF" w:rsidRDefault="001B72BF" w:rsidP="00763081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76308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1B72BF">
              <w:rPr>
                <w:sz w:val="24"/>
                <w:szCs w:val="24"/>
              </w:rPr>
              <w:t>Результаты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2BF" w:rsidRPr="001B72BF" w:rsidRDefault="001B72BF" w:rsidP="001B72BF">
            <w:pPr>
              <w:widowControl w:val="0"/>
              <w:ind w:firstLineChars="100" w:firstLine="2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76308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76308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76308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B72B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B72BF" w:rsidRPr="000206A4" w:rsidTr="00EB0E9A">
        <w:trPr>
          <w:trHeight w:val="132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2BF" w:rsidRPr="001B72BF" w:rsidRDefault="001B72BF" w:rsidP="007630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1B72BF">
            <w:pPr>
              <w:widowControl w:val="0"/>
              <w:rPr>
                <w:sz w:val="24"/>
                <w:szCs w:val="24"/>
              </w:rPr>
            </w:pPr>
            <w:r w:rsidRPr="001B72BF">
              <w:rPr>
                <w:sz w:val="24"/>
                <w:szCs w:val="24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2BF" w:rsidRPr="001B72BF" w:rsidRDefault="001B72BF" w:rsidP="001B72BF">
            <w:pPr>
              <w:widowControl w:val="0"/>
              <w:ind w:firstLineChars="100" w:firstLine="2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76308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76308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76308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72BF" w:rsidRPr="000206A4" w:rsidTr="00EB0E9A">
        <w:trPr>
          <w:trHeight w:val="132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2BF" w:rsidRPr="001B72BF" w:rsidRDefault="001B72BF" w:rsidP="007630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430F1F">
            <w:pPr>
              <w:widowControl w:val="0"/>
              <w:rPr>
                <w:sz w:val="24"/>
                <w:szCs w:val="24"/>
              </w:rPr>
            </w:pPr>
            <w:r w:rsidRPr="001B72BF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2BF" w:rsidRPr="001B72BF" w:rsidRDefault="001B72BF" w:rsidP="001B72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430F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430F1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B72B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76308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72BF" w:rsidRPr="000206A4" w:rsidTr="00EB0E9A">
        <w:trPr>
          <w:trHeight w:val="132"/>
        </w:trPr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7630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430F1F">
            <w:pPr>
              <w:widowControl w:val="0"/>
              <w:rPr>
                <w:sz w:val="24"/>
                <w:szCs w:val="24"/>
              </w:rPr>
            </w:pPr>
            <w:r w:rsidRPr="001B72BF">
              <w:rPr>
                <w:sz w:val="24"/>
                <w:szCs w:val="24"/>
              </w:rPr>
              <w:t xml:space="preserve">Автоматизация бюджетного процесса на основе современных технологий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2BF" w:rsidRPr="001B72BF" w:rsidRDefault="001B72BF" w:rsidP="001B72BF">
            <w:pPr>
              <w:widowControl w:val="0"/>
              <w:jc w:val="center"/>
              <w:rPr>
                <w:sz w:val="24"/>
                <w:szCs w:val="24"/>
              </w:rPr>
            </w:pPr>
            <w:r w:rsidRPr="001B72BF">
              <w:rPr>
                <w:sz w:val="24"/>
                <w:szCs w:val="24"/>
              </w:rPr>
              <w:t>тыс. руб.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2BF" w:rsidRPr="001B72BF" w:rsidRDefault="00037CA4" w:rsidP="00430F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2BF" w:rsidRPr="001B72BF" w:rsidRDefault="00037CA4" w:rsidP="00430F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2BF" w:rsidRPr="00EB0E9A" w:rsidRDefault="00EB0E9A" w:rsidP="0076308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B0E9A">
              <w:rPr>
                <w:bCs/>
                <w:sz w:val="24"/>
                <w:szCs w:val="24"/>
              </w:rPr>
              <w:t>Отсутствие потребности</w:t>
            </w:r>
          </w:p>
        </w:tc>
      </w:tr>
      <w:tr w:rsidR="001B72BF" w:rsidRPr="000206A4" w:rsidTr="00EB0E9A">
        <w:trPr>
          <w:trHeight w:val="263"/>
        </w:trPr>
        <w:tc>
          <w:tcPr>
            <w:tcW w:w="340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B72BF" w:rsidRPr="001B72BF" w:rsidRDefault="001B72BF" w:rsidP="00763081">
            <w:pPr>
              <w:widowControl w:val="0"/>
              <w:jc w:val="center"/>
              <w:rPr>
                <w:sz w:val="24"/>
                <w:szCs w:val="24"/>
              </w:rPr>
            </w:pPr>
            <w:r w:rsidRPr="001B72BF">
              <w:rPr>
                <w:sz w:val="24"/>
                <w:szCs w:val="24"/>
              </w:rPr>
              <w:t>2.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9128B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B72BF">
              <w:rPr>
                <w:b/>
                <w:sz w:val="24"/>
                <w:szCs w:val="24"/>
              </w:rPr>
              <w:t>Задача 2</w:t>
            </w:r>
            <w:r>
              <w:rPr>
                <w:b/>
                <w:sz w:val="24"/>
                <w:szCs w:val="24"/>
              </w:rPr>
              <w:t>.</w:t>
            </w:r>
          </w:p>
          <w:p w:rsidR="001B72BF" w:rsidRPr="001B72BF" w:rsidRDefault="001B72BF" w:rsidP="001B72BF">
            <w:pPr>
              <w:widowControl w:val="0"/>
              <w:rPr>
                <w:sz w:val="24"/>
                <w:szCs w:val="24"/>
              </w:rPr>
            </w:pPr>
            <w:r w:rsidRPr="001B72BF">
              <w:rPr>
                <w:sz w:val="24"/>
                <w:szCs w:val="24"/>
              </w:rPr>
              <w:t xml:space="preserve">Эффективное </w:t>
            </w:r>
            <w:r>
              <w:rPr>
                <w:sz w:val="24"/>
                <w:szCs w:val="24"/>
              </w:rPr>
              <w:t>управление муниципальным долгом</w:t>
            </w:r>
            <w:r w:rsidRPr="001B72BF">
              <w:rPr>
                <w:sz w:val="24"/>
                <w:szCs w:val="24"/>
              </w:rPr>
              <w:tab/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1B72BF">
            <w:pPr>
              <w:widowControl w:val="0"/>
              <w:jc w:val="center"/>
              <w:rPr>
                <w:sz w:val="24"/>
                <w:szCs w:val="24"/>
              </w:rPr>
            </w:pPr>
            <w:r w:rsidRPr="001B72BF">
              <w:rPr>
                <w:sz w:val="24"/>
                <w:szCs w:val="24"/>
              </w:rPr>
              <w:t>тыс. руб.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2BF" w:rsidRPr="001B72BF" w:rsidRDefault="00037CA4" w:rsidP="0076308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8 069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2BF" w:rsidRPr="001B72BF" w:rsidRDefault="00037CA4" w:rsidP="00F312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8 042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2BF" w:rsidRPr="001B72BF" w:rsidRDefault="00EB0E9A" w:rsidP="0076308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B0E9A">
              <w:rPr>
                <w:b/>
                <w:bCs/>
                <w:sz w:val="24"/>
                <w:szCs w:val="24"/>
              </w:rPr>
              <w:t>Отсутствие потребности</w:t>
            </w:r>
            <w:r w:rsidR="001B72BF" w:rsidRPr="001B72BF">
              <w:rPr>
                <w:b/>
                <w:sz w:val="24"/>
                <w:szCs w:val="24"/>
              </w:rPr>
              <w:t> </w:t>
            </w:r>
          </w:p>
        </w:tc>
      </w:tr>
      <w:tr w:rsidR="001B72BF" w:rsidRPr="000206A4" w:rsidTr="00EB0E9A">
        <w:trPr>
          <w:trHeight w:val="268"/>
        </w:trPr>
        <w:tc>
          <w:tcPr>
            <w:tcW w:w="340" w:type="pct"/>
            <w:vMerge/>
            <w:tcBorders>
              <w:left w:val="single" w:sz="4" w:space="0" w:color="auto"/>
              <w:right w:val="nil"/>
            </w:tcBorders>
          </w:tcPr>
          <w:p w:rsidR="001B72BF" w:rsidRPr="001B72BF" w:rsidRDefault="001B72BF" w:rsidP="007630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763081">
            <w:pPr>
              <w:widowControl w:val="0"/>
              <w:jc w:val="both"/>
              <w:rPr>
                <w:sz w:val="24"/>
                <w:szCs w:val="24"/>
              </w:rPr>
            </w:pPr>
            <w:r w:rsidRPr="001B72BF">
              <w:rPr>
                <w:sz w:val="24"/>
                <w:szCs w:val="24"/>
              </w:rPr>
              <w:t>Результаты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1B72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7630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7630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763081">
            <w:pPr>
              <w:widowControl w:val="0"/>
              <w:jc w:val="center"/>
              <w:rPr>
                <w:sz w:val="24"/>
                <w:szCs w:val="24"/>
              </w:rPr>
            </w:pPr>
            <w:r w:rsidRPr="001B72BF">
              <w:rPr>
                <w:sz w:val="24"/>
                <w:szCs w:val="24"/>
              </w:rPr>
              <w:t> </w:t>
            </w:r>
          </w:p>
        </w:tc>
      </w:tr>
      <w:tr w:rsidR="001B72BF" w:rsidRPr="000206A4" w:rsidTr="00EB0E9A">
        <w:trPr>
          <w:trHeight w:val="268"/>
        </w:trPr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72BF" w:rsidRPr="001B72BF" w:rsidRDefault="001B72BF" w:rsidP="007630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1B72BF">
            <w:pPr>
              <w:widowControl w:val="0"/>
              <w:rPr>
                <w:sz w:val="24"/>
                <w:szCs w:val="24"/>
              </w:rPr>
            </w:pPr>
            <w:r w:rsidRPr="001B72BF">
              <w:rPr>
                <w:sz w:val="24"/>
                <w:szCs w:val="24"/>
              </w:rPr>
              <w:t xml:space="preserve">Сохранение объема муниципального долга городского поселения на экономически безопасном </w:t>
            </w:r>
            <w:r w:rsidRPr="001B72BF">
              <w:rPr>
                <w:sz w:val="24"/>
                <w:szCs w:val="24"/>
              </w:rPr>
              <w:lastRenderedPageBreak/>
              <w:t>уровне, отсутствие просроченной задолженности по долговым обязательствам и расходам на их обслуживание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1B72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7630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7630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7630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B72BF" w:rsidRPr="000206A4" w:rsidTr="00EB0E9A">
        <w:trPr>
          <w:trHeight w:val="268"/>
        </w:trPr>
        <w:tc>
          <w:tcPr>
            <w:tcW w:w="340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B72BF" w:rsidRPr="001B72BF" w:rsidRDefault="001B72BF" w:rsidP="007630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763081">
            <w:pPr>
              <w:widowControl w:val="0"/>
              <w:jc w:val="both"/>
              <w:rPr>
                <w:sz w:val="24"/>
                <w:szCs w:val="24"/>
              </w:rPr>
            </w:pPr>
            <w:r w:rsidRPr="001B72BF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1B72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7630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7630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7630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B72BF" w:rsidRPr="000206A4" w:rsidTr="00EB0E9A">
        <w:trPr>
          <w:trHeight w:val="268"/>
        </w:trPr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72BF" w:rsidRPr="001B72BF" w:rsidRDefault="001B72BF" w:rsidP="007630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430F1F">
            <w:pPr>
              <w:widowControl w:val="0"/>
              <w:rPr>
                <w:sz w:val="24"/>
                <w:szCs w:val="24"/>
              </w:rPr>
            </w:pPr>
            <w:r w:rsidRPr="001B72BF">
              <w:rPr>
                <w:sz w:val="24"/>
                <w:szCs w:val="24"/>
              </w:rPr>
              <w:t>Обеспечение расходов на обслуживание муниципального долга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1B72BF">
            <w:pPr>
              <w:widowControl w:val="0"/>
              <w:jc w:val="center"/>
              <w:rPr>
                <w:sz w:val="24"/>
                <w:szCs w:val="24"/>
              </w:rPr>
            </w:pPr>
            <w:r w:rsidRPr="001B72BF">
              <w:rPr>
                <w:sz w:val="24"/>
                <w:szCs w:val="24"/>
              </w:rPr>
              <w:t>тыс. руб.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2BF" w:rsidRPr="001B72BF" w:rsidRDefault="00037CA4" w:rsidP="00430F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8 069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2BF" w:rsidRPr="001B72BF" w:rsidRDefault="00037CA4" w:rsidP="00B6293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2BF" w:rsidRPr="001B72BF" w:rsidRDefault="00EB0E9A" w:rsidP="00763081">
            <w:pPr>
              <w:widowControl w:val="0"/>
              <w:jc w:val="center"/>
              <w:rPr>
                <w:sz w:val="24"/>
                <w:szCs w:val="24"/>
              </w:rPr>
            </w:pPr>
            <w:r w:rsidRPr="00EB0E9A">
              <w:rPr>
                <w:bCs/>
                <w:sz w:val="24"/>
                <w:szCs w:val="24"/>
              </w:rPr>
              <w:t>Отсутствие потребности</w:t>
            </w:r>
          </w:p>
        </w:tc>
      </w:tr>
      <w:tr w:rsidR="001B72BF" w:rsidRPr="000206A4" w:rsidTr="00EB0E9A">
        <w:trPr>
          <w:trHeight w:val="268"/>
        </w:trPr>
        <w:tc>
          <w:tcPr>
            <w:tcW w:w="2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A90B07">
            <w:pPr>
              <w:widowControl w:val="0"/>
              <w:rPr>
                <w:b/>
                <w:sz w:val="24"/>
                <w:szCs w:val="24"/>
              </w:rPr>
            </w:pPr>
            <w:r w:rsidRPr="001B72BF">
              <w:rPr>
                <w:b/>
                <w:sz w:val="24"/>
                <w:szCs w:val="24"/>
              </w:rPr>
              <w:t>Итого по МП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1B72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B72BF">
              <w:rPr>
                <w:sz w:val="24"/>
                <w:szCs w:val="24"/>
              </w:rPr>
              <w:t>ыс. руб.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2BF" w:rsidRPr="001B72BF" w:rsidRDefault="00037CA4" w:rsidP="00430F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8 824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2BF" w:rsidRPr="001B72BF" w:rsidRDefault="00F31234" w:rsidP="00037CA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37CA4">
              <w:rPr>
                <w:b/>
                <w:sz w:val="24"/>
                <w:szCs w:val="24"/>
              </w:rPr>
              <w:t xml:space="preserve"> 796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2BF" w:rsidRPr="001B72BF" w:rsidRDefault="001B72BF" w:rsidP="0076308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3AED" w:rsidRDefault="00E13AED" w:rsidP="00E13AED">
      <w:pPr>
        <w:ind w:left="5529"/>
        <w:jc w:val="both"/>
        <w:rPr>
          <w:sz w:val="28"/>
          <w:szCs w:val="28"/>
        </w:rPr>
      </w:pPr>
    </w:p>
    <w:p w:rsidR="00E13AED" w:rsidRPr="006579EB" w:rsidRDefault="00E13AED" w:rsidP="006579EB">
      <w:pPr>
        <w:pStyle w:val="a5"/>
        <w:keepNext/>
        <w:numPr>
          <w:ilvl w:val="0"/>
          <w:numId w:val="1"/>
        </w:numPr>
        <w:jc w:val="center"/>
        <w:outlineLvl w:val="0"/>
        <w:rPr>
          <w:b/>
          <w:sz w:val="26"/>
          <w:szCs w:val="26"/>
        </w:rPr>
      </w:pPr>
      <w:r w:rsidRPr="006579EB">
        <w:rPr>
          <w:b/>
          <w:sz w:val="26"/>
          <w:szCs w:val="26"/>
        </w:rPr>
        <w:t>Сведения о целевых индикаторах (показателях) программы и их значениях</w:t>
      </w:r>
    </w:p>
    <w:p w:rsidR="00E13AED" w:rsidRPr="00B479E3" w:rsidRDefault="00E13AED" w:rsidP="00E13AED">
      <w:pPr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120"/>
        <w:gridCol w:w="1276"/>
        <w:gridCol w:w="1559"/>
        <w:gridCol w:w="1417"/>
        <w:gridCol w:w="1985"/>
      </w:tblGrid>
      <w:tr w:rsidR="004A11B4" w:rsidRPr="00B479E3" w:rsidTr="006367EC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E13AED" w:rsidRDefault="004A11B4" w:rsidP="00EF72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3AED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E13AED" w:rsidRDefault="004A11B4" w:rsidP="00EF72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3AED">
              <w:rPr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E13AED" w:rsidRDefault="004A11B4" w:rsidP="00EF72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3AED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1B4" w:rsidRPr="00E13AED" w:rsidRDefault="004A11B4" w:rsidP="00EF72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3AED">
              <w:rPr>
                <w:b/>
                <w:sz w:val="24"/>
                <w:szCs w:val="24"/>
              </w:rPr>
              <w:t>Значения показателей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11B4" w:rsidRPr="004A11B4" w:rsidRDefault="004A11B4" w:rsidP="004A1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1B4">
              <w:rPr>
                <w:b/>
                <w:sz w:val="24"/>
                <w:szCs w:val="24"/>
              </w:rPr>
              <w:t>Причины</w:t>
            </w:r>
          </w:p>
          <w:p w:rsidR="004A11B4" w:rsidRPr="004A11B4" w:rsidRDefault="004A11B4" w:rsidP="004A1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1B4">
              <w:rPr>
                <w:b/>
                <w:sz w:val="24"/>
                <w:szCs w:val="24"/>
              </w:rPr>
              <w:t>отклонений</w:t>
            </w:r>
          </w:p>
          <w:p w:rsidR="004A11B4" w:rsidRPr="004A11B4" w:rsidRDefault="004A11B4" w:rsidP="004A1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1B4">
              <w:rPr>
                <w:b/>
                <w:sz w:val="24"/>
                <w:szCs w:val="24"/>
              </w:rPr>
              <w:t>от плановых</w:t>
            </w:r>
          </w:p>
          <w:p w:rsidR="004A11B4" w:rsidRPr="00E13AED" w:rsidRDefault="004A11B4" w:rsidP="004A1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1B4">
              <w:rPr>
                <w:b/>
                <w:sz w:val="24"/>
                <w:szCs w:val="24"/>
              </w:rPr>
              <w:t>значений</w:t>
            </w:r>
          </w:p>
        </w:tc>
      </w:tr>
      <w:tr w:rsidR="004A11B4" w:rsidRPr="00B479E3" w:rsidTr="006367EC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E13AED" w:rsidRDefault="004A11B4" w:rsidP="00EF72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E13AED" w:rsidRDefault="004A11B4" w:rsidP="00EF72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E13AED" w:rsidRDefault="004A11B4" w:rsidP="00EF72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E13AED" w:rsidRDefault="004A11B4" w:rsidP="00001D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3AED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E13AED">
              <w:rPr>
                <w:b/>
                <w:sz w:val="24"/>
                <w:szCs w:val="24"/>
              </w:rPr>
              <w:t xml:space="preserve"> год (базовый)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1B4" w:rsidRPr="00E13AED" w:rsidRDefault="004A11B4" w:rsidP="00001D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3AE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E13AE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11B4" w:rsidRPr="00E13AED" w:rsidRDefault="004A11B4" w:rsidP="00001D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A11B4" w:rsidRPr="00B479E3" w:rsidTr="006367EC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D566E6" w:rsidRDefault="004A11B4" w:rsidP="00EF72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66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E01454" w:rsidRDefault="004A11B4" w:rsidP="004C71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E01454">
              <w:rPr>
                <w:sz w:val="24"/>
                <w:szCs w:val="24"/>
              </w:rPr>
              <w:t xml:space="preserve"> налоговых и неналоговых доходов </w:t>
            </w:r>
            <w:r>
              <w:rPr>
                <w:sz w:val="24"/>
                <w:szCs w:val="24"/>
              </w:rPr>
              <w:t>бюджета городского поселения</w:t>
            </w:r>
            <w:r w:rsidRPr="00E01454">
              <w:rPr>
                <w:sz w:val="24"/>
                <w:szCs w:val="24"/>
              </w:rPr>
              <w:t xml:space="preserve"> (за исключением поступлений налоговых доходов по дополнительным нормативам отчислений) в общем объеме собственных доходов бюджета (без учета субвенций)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481844" w:rsidRDefault="004A11B4" w:rsidP="004C71BC">
            <w:pPr>
              <w:widowControl w:val="0"/>
              <w:jc w:val="center"/>
              <w:rPr>
                <w:sz w:val="24"/>
                <w:szCs w:val="24"/>
              </w:rPr>
            </w:pPr>
            <w:r w:rsidRPr="00481844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481844" w:rsidRDefault="004A11B4" w:rsidP="004C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1B4" w:rsidRDefault="004A11B4" w:rsidP="001D33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65</w:t>
            </w:r>
          </w:p>
          <w:p w:rsidR="004A11B4" w:rsidRDefault="004A11B4" w:rsidP="001D33B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A11B4" w:rsidRPr="00481844" w:rsidRDefault="004A11B4" w:rsidP="00001D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1B4" w:rsidRDefault="006367EC" w:rsidP="006367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Связи с</w:t>
            </w:r>
            <w:r w:rsidR="004A11B4">
              <w:rPr>
                <w:sz w:val="24"/>
                <w:szCs w:val="24"/>
              </w:rPr>
              <w:t xml:space="preserve"> поступлени</w:t>
            </w:r>
            <w:r>
              <w:rPr>
                <w:sz w:val="24"/>
                <w:szCs w:val="24"/>
              </w:rPr>
              <w:t>ем</w:t>
            </w:r>
            <w:r w:rsidR="004A11B4">
              <w:rPr>
                <w:sz w:val="24"/>
                <w:szCs w:val="24"/>
              </w:rPr>
              <w:t xml:space="preserve"> межбюджетн</w:t>
            </w:r>
            <w:r>
              <w:rPr>
                <w:sz w:val="24"/>
                <w:szCs w:val="24"/>
              </w:rPr>
              <w:t>ого</w:t>
            </w:r>
            <w:r w:rsidR="004A11B4">
              <w:rPr>
                <w:sz w:val="24"/>
                <w:szCs w:val="24"/>
              </w:rPr>
              <w:t xml:space="preserve"> трансферт</w:t>
            </w:r>
            <w:r>
              <w:rPr>
                <w:sz w:val="24"/>
                <w:szCs w:val="24"/>
              </w:rPr>
              <w:t>а</w:t>
            </w:r>
            <w:r w:rsidR="004A11B4">
              <w:rPr>
                <w:sz w:val="24"/>
                <w:szCs w:val="24"/>
              </w:rPr>
              <w:t xml:space="preserve"> на создани</w:t>
            </w:r>
            <w:r>
              <w:rPr>
                <w:sz w:val="24"/>
                <w:szCs w:val="24"/>
              </w:rPr>
              <w:t>е</w:t>
            </w:r>
            <w:r w:rsidR="004A11B4">
              <w:rPr>
                <w:sz w:val="24"/>
                <w:szCs w:val="24"/>
              </w:rPr>
              <w:t xml:space="preserve"> комфортной городской среды в малых городах и исторических поселениях  -</w:t>
            </w:r>
            <w:r>
              <w:rPr>
                <w:sz w:val="24"/>
                <w:szCs w:val="24"/>
              </w:rPr>
              <w:t xml:space="preserve"> победителя Всероссийского конкурса лучших проектов создание комфортной городской среды</w:t>
            </w:r>
          </w:p>
        </w:tc>
      </w:tr>
      <w:tr w:rsidR="004A11B4" w:rsidRPr="00B479E3" w:rsidTr="006367EC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D566E6" w:rsidRDefault="004A11B4" w:rsidP="00EF72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66E6">
              <w:rPr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E01454" w:rsidRDefault="004A11B4" w:rsidP="004C71BC">
            <w:pPr>
              <w:widowControl w:val="0"/>
              <w:rPr>
                <w:sz w:val="28"/>
                <w:szCs w:val="28"/>
              </w:rPr>
            </w:pPr>
            <w:r w:rsidRPr="000E3866">
              <w:rPr>
                <w:sz w:val="24"/>
                <w:szCs w:val="24"/>
              </w:rPr>
              <w:t xml:space="preserve">Доля  расходов бюджета </w:t>
            </w:r>
            <w:r>
              <w:rPr>
                <w:sz w:val="24"/>
                <w:szCs w:val="24"/>
              </w:rPr>
              <w:t>городского поселения Углич</w:t>
            </w:r>
            <w:r w:rsidRPr="000E3866">
              <w:rPr>
                <w:sz w:val="24"/>
                <w:szCs w:val="24"/>
              </w:rPr>
              <w:t>, формируемых в рамках муниципальных  программ к общему объему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481844" w:rsidRDefault="004A11B4" w:rsidP="004C71BC">
            <w:pPr>
              <w:widowControl w:val="0"/>
              <w:jc w:val="center"/>
              <w:rPr>
                <w:sz w:val="24"/>
                <w:szCs w:val="24"/>
              </w:rPr>
            </w:pPr>
            <w:r w:rsidRPr="00481844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481844" w:rsidRDefault="004A11B4" w:rsidP="004C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1B4" w:rsidRDefault="004A11B4" w:rsidP="004C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  <w:p w:rsidR="004A11B4" w:rsidRDefault="004A11B4" w:rsidP="004C71BC">
            <w:pPr>
              <w:widowControl w:val="0"/>
              <w:jc w:val="center"/>
              <w:rPr>
                <w:sz w:val="24"/>
                <w:szCs w:val="24"/>
              </w:rPr>
            </w:pPr>
            <w:r w:rsidRPr="0048184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82</w:t>
            </w:r>
          </w:p>
          <w:p w:rsidR="004A11B4" w:rsidRPr="00481844" w:rsidRDefault="004A11B4" w:rsidP="00001D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1B4" w:rsidRDefault="006367EC" w:rsidP="006367E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Недополучение</w:t>
            </w:r>
            <w:proofErr w:type="spellEnd"/>
            <w:r>
              <w:rPr>
                <w:sz w:val="24"/>
                <w:szCs w:val="24"/>
              </w:rPr>
              <w:t xml:space="preserve"> доходов</w:t>
            </w:r>
          </w:p>
        </w:tc>
      </w:tr>
      <w:tr w:rsidR="004A11B4" w:rsidRPr="00B479E3" w:rsidTr="006367EC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D566E6" w:rsidRDefault="004A11B4" w:rsidP="00EF72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66E6">
              <w:rPr>
                <w:sz w:val="24"/>
                <w:szCs w:val="24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E01454" w:rsidRDefault="004A11B4" w:rsidP="004C71BC">
            <w:pPr>
              <w:widowControl w:val="0"/>
              <w:rPr>
                <w:sz w:val="24"/>
                <w:szCs w:val="24"/>
              </w:rPr>
            </w:pPr>
            <w:r w:rsidRPr="00E01454">
              <w:rPr>
                <w:sz w:val="24"/>
                <w:szCs w:val="24"/>
              </w:rPr>
              <w:t>Отношение объема муниципального долга к общему годовому объему доходов бюджета городского поселения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481844" w:rsidRDefault="004A11B4" w:rsidP="004C71BC">
            <w:pPr>
              <w:widowControl w:val="0"/>
              <w:jc w:val="center"/>
              <w:rPr>
                <w:sz w:val="24"/>
                <w:szCs w:val="24"/>
              </w:rPr>
            </w:pPr>
            <w:r w:rsidRPr="00481844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481844" w:rsidRDefault="004A11B4" w:rsidP="004C71BC">
            <w:pPr>
              <w:widowControl w:val="0"/>
              <w:jc w:val="center"/>
              <w:rPr>
                <w:sz w:val="24"/>
                <w:szCs w:val="24"/>
              </w:rPr>
            </w:pPr>
            <w:r w:rsidRPr="00481844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1B4" w:rsidRDefault="004A11B4" w:rsidP="004C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  <w:p w:rsidR="004A11B4" w:rsidRDefault="004A11B4" w:rsidP="004C71BC">
            <w:pPr>
              <w:widowControl w:val="0"/>
              <w:jc w:val="center"/>
              <w:rPr>
                <w:sz w:val="24"/>
                <w:szCs w:val="24"/>
              </w:rPr>
            </w:pPr>
            <w:r w:rsidRPr="00481844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60</w:t>
            </w:r>
          </w:p>
          <w:p w:rsidR="004A11B4" w:rsidRDefault="004A11B4" w:rsidP="004C71B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A11B4" w:rsidRPr="00481844" w:rsidRDefault="004A11B4" w:rsidP="00764E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1B4" w:rsidRDefault="006367EC" w:rsidP="006367E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6367EC">
              <w:rPr>
                <w:sz w:val="24"/>
                <w:szCs w:val="24"/>
              </w:rPr>
              <w:t>Недополучение</w:t>
            </w:r>
            <w:proofErr w:type="spellEnd"/>
            <w:r w:rsidRPr="006367EC">
              <w:rPr>
                <w:sz w:val="24"/>
                <w:szCs w:val="24"/>
              </w:rPr>
              <w:t xml:space="preserve"> доход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4A11B4" w:rsidRPr="00B479E3" w:rsidTr="006367EC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D566E6" w:rsidRDefault="004A11B4" w:rsidP="00EF72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66E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827276" w:rsidRDefault="004A11B4" w:rsidP="004C71BC">
            <w:pPr>
              <w:widowControl w:val="0"/>
              <w:rPr>
                <w:sz w:val="24"/>
                <w:szCs w:val="24"/>
              </w:rPr>
            </w:pPr>
            <w:r w:rsidRPr="00827276">
              <w:rPr>
                <w:sz w:val="24"/>
                <w:szCs w:val="24"/>
              </w:rPr>
              <w:t xml:space="preserve">Эффективность управления кредиторской задолженностью (отношение просроченной кредиторской задолженности бюджета </w:t>
            </w:r>
            <w:r>
              <w:rPr>
                <w:sz w:val="24"/>
                <w:szCs w:val="24"/>
              </w:rPr>
              <w:t xml:space="preserve">городского поселения </w:t>
            </w:r>
            <w:r w:rsidRPr="00827276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общим </w:t>
            </w:r>
            <w:r w:rsidRPr="00827276">
              <w:rPr>
                <w:sz w:val="24"/>
                <w:szCs w:val="24"/>
              </w:rPr>
              <w:t>расходам бюджета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481844" w:rsidRDefault="004A11B4" w:rsidP="004C71BC">
            <w:pPr>
              <w:widowControl w:val="0"/>
              <w:jc w:val="center"/>
              <w:rPr>
                <w:sz w:val="24"/>
                <w:szCs w:val="24"/>
              </w:rPr>
            </w:pPr>
            <w:r w:rsidRPr="00481844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481844" w:rsidRDefault="004A11B4" w:rsidP="004C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1B4" w:rsidRPr="00481844" w:rsidRDefault="004A11B4" w:rsidP="00001D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1B4" w:rsidRDefault="006367EC" w:rsidP="00001DA3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6367EC">
              <w:rPr>
                <w:sz w:val="24"/>
                <w:szCs w:val="24"/>
              </w:rPr>
              <w:t>Недополучение</w:t>
            </w:r>
            <w:proofErr w:type="spellEnd"/>
            <w:r w:rsidRPr="006367EC">
              <w:rPr>
                <w:sz w:val="24"/>
                <w:szCs w:val="24"/>
              </w:rPr>
              <w:t xml:space="preserve"> доходов</w:t>
            </w:r>
          </w:p>
        </w:tc>
      </w:tr>
      <w:tr w:rsidR="004A11B4" w:rsidRPr="00B479E3" w:rsidTr="006367EC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D566E6" w:rsidRDefault="004A11B4" w:rsidP="00EF72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66E6">
              <w:rPr>
                <w:sz w:val="24"/>
                <w:szCs w:val="24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827276" w:rsidRDefault="004A11B4" w:rsidP="004C71BC">
            <w:pPr>
              <w:widowControl w:val="0"/>
              <w:rPr>
                <w:sz w:val="24"/>
                <w:szCs w:val="24"/>
              </w:rPr>
            </w:pPr>
            <w:r w:rsidRPr="00827276">
              <w:rPr>
                <w:sz w:val="24"/>
                <w:szCs w:val="24"/>
              </w:rPr>
              <w:t>Отношение объема расходов на обслуживание муниципального долга к объему расходов бюджета городского поселения, за исключением объема расходов, которые осуществляются за счет субвенций, предоставляемых из вышестоящих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481844" w:rsidRDefault="004A11B4" w:rsidP="004C71BC">
            <w:pPr>
              <w:widowControl w:val="0"/>
              <w:jc w:val="center"/>
              <w:rPr>
                <w:sz w:val="24"/>
                <w:szCs w:val="24"/>
              </w:rPr>
            </w:pPr>
            <w:r w:rsidRPr="00481844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481844" w:rsidRDefault="004A11B4" w:rsidP="004C71BC">
            <w:pPr>
              <w:widowControl w:val="0"/>
              <w:jc w:val="center"/>
              <w:rPr>
                <w:sz w:val="24"/>
                <w:szCs w:val="24"/>
              </w:rPr>
            </w:pPr>
            <w:r w:rsidRPr="0048184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1B4" w:rsidRDefault="004A11B4" w:rsidP="004C71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3</w:t>
            </w:r>
          </w:p>
          <w:p w:rsidR="004A11B4" w:rsidRDefault="004A11B4" w:rsidP="004C71B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A11B4" w:rsidRPr="00481844" w:rsidRDefault="004A11B4" w:rsidP="00001D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E3" w:rsidRDefault="00BC7DE3" w:rsidP="004C71BC">
            <w:pPr>
              <w:widowControl w:val="0"/>
              <w:jc w:val="center"/>
              <w:rPr>
                <w:sz w:val="24"/>
                <w:szCs w:val="24"/>
              </w:rPr>
            </w:pPr>
            <w:r w:rsidRPr="00BC7DE3">
              <w:rPr>
                <w:sz w:val="24"/>
                <w:szCs w:val="24"/>
              </w:rPr>
              <w:t>Связи с поступлением межбюджетного трансферта на создание комфортной городской среды в малых городах и исторических поселениях  - победителя Всероссийского конкурса лучших проектов создание комфортной городской среды</w:t>
            </w:r>
          </w:p>
        </w:tc>
      </w:tr>
      <w:tr w:rsidR="004A11B4" w:rsidRPr="00B479E3" w:rsidTr="006367EC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D566E6" w:rsidRDefault="004A11B4" w:rsidP="00EF72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66E6">
              <w:rPr>
                <w:sz w:val="24"/>
                <w:szCs w:val="24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827276" w:rsidRDefault="004A11B4" w:rsidP="004C71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276">
              <w:rPr>
                <w:sz w:val="24"/>
                <w:szCs w:val="24"/>
              </w:rPr>
              <w:t>Размещение в информационно-телекоммуникационной сети "Интернет" информации о муниципальных финансах:</w:t>
            </w:r>
          </w:p>
          <w:p w:rsidR="004A11B4" w:rsidRPr="00827276" w:rsidRDefault="004A11B4" w:rsidP="004C71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276">
              <w:rPr>
                <w:sz w:val="24"/>
                <w:szCs w:val="24"/>
              </w:rPr>
              <w:t>- отчета об исполнении бюджета городского поселения Углич;</w:t>
            </w:r>
          </w:p>
          <w:p w:rsidR="004A11B4" w:rsidRPr="00827276" w:rsidRDefault="004A11B4" w:rsidP="004C71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276">
              <w:rPr>
                <w:sz w:val="24"/>
                <w:szCs w:val="24"/>
              </w:rPr>
              <w:t>- решения о бюджете городского поселения на текущий финансовый год и плановый период;</w:t>
            </w:r>
          </w:p>
          <w:p w:rsidR="004A11B4" w:rsidRPr="00827276" w:rsidRDefault="004A11B4" w:rsidP="004C71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276">
              <w:rPr>
                <w:sz w:val="24"/>
                <w:szCs w:val="24"/>
              </w:rPr>
              <w:t>- информации об объеме муниципального долга;</w:t>
            </w:r>
          </w:p>
          <w:p w:rsidR="004A11B4" w:rsidRPr="00827276" w:rsidRDefault="004A11B4" w:rsidP="00D566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276">
              <w:rPr>
                <w:sz w:val="24"/>
                <w:szCs w:val="24"/>
              </w:rPr>
              <w:t>- проекта бюджета городского поселения Углич на очередной фи</w:t>
            </w:r>
            <w:r>
              <w:rPr>
                <w:sz w:val="24"/>
                <w:szCs w:val="24"/>
              </w:rPr>
              <w:t>нансовый год и плановый период;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481844" w:rsidRDefault="004A11B4" w:rsidP="004C71BC">
            <w:pPr>
              <w:spacing w:after="20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81844">
              <w:rPr>
                <w:rFonts w:eastAsia="Calibri"/>
                <w:color w:val="000000"/>
                <w:sz w:val="24"/>
                <w:szCs w:val="24"/>
                <w:lang w:eastAsia="en-US"/>
              </w:rPr>
              <w:t>Да=1</w:t>
            </w:r>
          </w:p>
          <w:p w:rsidR="004A11B4" w:rsidRPr="00481844" w:rsidRDefault="004A11B4" w:rsidP="004C71BC">
            <w:pPr>
              <w:spacing w:after="20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81844">
              <w:rPr>
                <w:rFonts w:eastAsia="Calibri"/>
                <w:color w:val="000000"/>
                <w:sz w:val="24"/>
                <w:szCs w:val="24"/>
                <w:lang w:eastAsia="en-US"/>
              </w:rPr>
              <w:t>Нет=0</w:t>
            </w:r>
          </w:p>
          <w:p w:rsidR="004A11B4" w:rsidRPr="00481844" w:rsidRDefault="004A11B4" w:rsidP="004C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481844" w:rsidRDefault="004A11B4" w:rsidP="004C71BC">
            <w:pPr>
              <w:widowControl w:val="0"/>
              <w:jc w:val="center"/>
              <w:rPr>
                <w:sz w:val="24"/>
                <w:szCs w:val="24"/>
              </w:rPr>
            </w:pPr>
            <w:r w:rsidRPr="0048184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1B4" w:rsidRPr="00481844" w:rsidRDefault="004A11B4" w:rsidP="004C71BC">
            <w:pPr>
              <w:widowControl w:val="0"/>
              <w:jc w:val="center"/>
              <w:rPr>
                <w:sz w:val="24"/>
                <w:szCs w:val="24"/>
              </w:rPr>
            </w:pPr>
            <w:r w:rsidRPr="00481844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1B4" w:rsidRPr="00481844" w:rsidRDefault="004A11B4" w:rsidP="004C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A11B4" w:rsidRPr="00B479E3" w:rsidTr="006367EC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D566E6" w:rsidRDefault="004A11B4" w:rsidP="00EF72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66E6">
              <w:rPr>
                <w:sz w:val="24"/>
                <w:szCs w:val="24"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827276" w:rsidRDefault="004A11B4" w:rsidP="004C71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3866">
              <w:rPr>
                <w:sz w:val="24"/>
                <w:szCs w:val="24"/>
              </w:rPr>
              <w:t>Выполнение плана 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481844" w:rsidRDefault="004A11B4" w:rsidP="004C71BC">
            <w:pPr>
              <w:widowControl w:val="0"/>
              <w:jc w:val="center"/>
              <w:rPr>
                <w:sz w:val="24"/>
                <w:szCs w:val="24"/>
              </w:rPr>
            </w:pPr>
            <w:r w:rsidRPr="00481844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4" w:rsidRPr="00481844" w:rsidRDefault="004A11B4" w:rsidP="004C71BC">
            <w:pPr>
              <w:widowControl w:val="0"/>
              <w:jc w:val="center"/>
              <w:rPr>
                <w:sz w:val="24"/>
                <w:szCs w:val="24"/>
              </w:rPr>
            </w:pPr>
            <w:r w:rsidRPr="00481844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1B4" w:rsidRPr="00481844" w:rsidRDefault="004A11B4" w:rsidP="004C71BC">
            <w:pPr>
              <w:widowControl w:val="0"/>
              <w:jc w:val="center"/>
              <w:rPr>
                <w:sz w:val="24"/>
                <w:szCs w:val="24"/>
              </w:rPr>
            </w:pPr>
            <w:r w:rsidRPr="00764EC9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1B4" w:rsidRPr="00764EC9" w:rsidRDefault="004A11B4" w:rsidP="004C71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E13AED" w:rsidRPr="0000615C" w:rsidRDefault="00E13AED" w:rsidP="00E13AED">
      <w:pPr>
        <w:ind w:left="5529"/>
        <w:jc w:val="both"/>
        <w:rPr>
          <w:sz w:val="28"/>
          <w:szCs w:val="28"/>
        </w:rPr>
      </w:pPr>
    </w:p>
    <w:p w:rsidR="001B72BF" w:rsidRDefault="001B72BF" w:rsidP="001B72BF">
      <w:pPr>
        <w:rPr>
          <w:sz w:val="24"/>
          <w:szCs w:val="24"/>
        </w:rPr>
      </w:pPr>
      <w:bookmarkStart w:id="0" w:name="_GoBack"/>
      <w:bookmarkEnd w:id="0"/>
    </w:p>
    <w:p w:rsidR="001B72BF" w:rsidRPr="0001571B" w:rsidRDefault="001B72BF" w:rsidP="001B72BF">
      <w:pPr>
        <w:rPr>
          <w:sz w:val="24"/>
          <w:szCs w:val="24"/>
        </w:rPr>
      </w:pPr>
      <w:r w:rsidRPr="0001571B">
        <w:rPr>
          <w:sz w:val="24"/>
          <w:szCs w:val="24"/>
        </w:rPr>
        <w:t xml:space="preserve">Отчет составлен:  </w:t>
      </w:r>
      <w:r w:rsidR="00CF415B">
        <w:rPr>
          <w:sz w:val="24"/>
          <w:szCs w:val="24"/>
        </w:rPr>
        <w:t>31 декабря</w:t>
      </w:r>
      <w:r w:rsidRPr="0001571B">
        <w:rPr>
          <w:sz w:val="24"/>
          <w:szCs w:val="24"/>
        </w:rPr>
        <w:t xml:space="preserve"> 20</w:t>
      </w:r>
      <w:r w:rsidR="0001628D">
        <w:rPr>
          <w:sz w:val="24"/>
          <w:szCs w:val="24"/>
        </w:rPr>
        <w:t>20</w:t>
      </w:r>
      <w:r w:rsidRPr="0001571B">
        <w:rPr>
          <w:sz w:val="24"/>
          <w:szCs w:val="24"/>
        </w:rPr>
        <w:t xml:space="preserve"> года</w:t>
      </w:r>
    </w:p>
    <w:p w:rsidR="001B72BF" w:rsidRPr="0001571B" w:rsidRDefault="001B72BF" w:rsidP="001B72BF">
      <w:pPr>
        <w:rPr>
          <w:sz w:val="24"/>
          <w:szCs w:val="24"/>
        </w:rPr>
      </w:pPr>
    </w:p>
    <w:p w:rsidR="00B479E3" w:rsidRPr="00CF415B" w:rsidRDefault="001B72BF" w:rsidP="00CF415B">
      <w:pPr>
        <w:rPr>
          <w:sz w:val="24"/>
          <w:szCs w:val="24"/>
        </w:rPr>
      </w:pPr>
      <w:r w:rsidRPr="0001571B">
        <w:rPr>
          <w:sz w:val="24"/>
          <w:szCs w:val="24"/>
        </w:rPr>
        <w:t xml:space="preserve">Исполнитель:     </w:t>
      </w:r>
      <w:r>
        <w:rPr>
          <w:sz w:val="24"/>
          <w:szCs w:val="24"/>
        </w:rPr>
        <w:t>___________________</w:t>
      </w:r>
      <w:r w:rsidRPr="0001571B">
        <w:rPr>
          <w:sz w:val="24"/>
          <w:szCs w:val="24"/>
        </w:rPr>
        <w:t xml:space="preserve">  </w:t>
      </w:r>
      <w:proofErr w:type="spellStart"/>
      <w:r w:rsidR="00CF415B">
        <w:rPr>
          <w:sz w:val="24"/>
          <w:szCs w:val="24"/>
        </w:rPr>
        <w:t>Л.О.Полиева</w:t>
      </w:r>
      <w:proofErr w:type="spellEnd"/>
    </w:p>
    <w:sectPr w:rsidR="00B479E3" w:rsidRPr="00CF415B" w:rsidSect="001D33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A0A52"/>
    <w:multiLevelType w:val="hybridMultilevel"/>
    <w:tmpl w:val="2B548596"/>
    <w:lvl w:ilvl="0" w:tplc="6960E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82"/>
    <w:rsid w:val="00001DA3"/>
    <w:rsid w:val="0000615C"/>
    <w:rsid w:val="00012EAA"/>
    <w:rsid w:val="0001628D"/>
    <w:rsid w:val="0003753B"/>
    <w:rsid w:val="00037CA4"/>
    <w:rsid w:val="000459A6"/>
    <w:rsid w:val="00192E86"/>
    <w:rsid w:val="00194082"/>
    <w:rsid w:val="001B24F4"/>
    <w:rsid w:val="001B72BF"/>
    <w:rsid w:val="001D33B5"/>
    <w:rsid w:val="001E01AE"/>
    <w:rsid w:val="001E3FA3"/>
    <w:rsid w:val="002454A0"/>
    <w:rsid w:val="00367155"/>
    <w:rsid w:val="00376175"/>
    <w:rsid w:val="003D1CBD"/>
    <w:rsid w:val="00403940"/>
    <w:rsid w:val="004A11B4"/>
    <w:rsid w:val="004A54DB"/>
    <w:rsid w:val="004D1276"/>
    <w:rsid w:val="0050133A"/>
    <w:rsid w:val="00533AA5"/>
    <w:rsid w:val="005525B7"/>
    <w:rsid w:val="005A7C3B"/>
    <w:rsid w:val="005F6BE3"/>
    <w:rsid w:val="006367EC"/>
    <w:rsid w:val="00642685"/>
    <w:rsid w:val="0065795E"/>
    <w:rsid w:val="006579EB"/>
    <w:rsid w:val="006D6553"/>
    <w:rsid w:val="007031E4"/>
    <w:rsid w:val="00716225"/>
    <w:rsid w:val="00723219"/>
    <w:rsid w:val="007547CA"/>
    <w:rsid w:val="00764EC9"/>
    <w:rsid w:val="00766720"/>
    <w:rsid w:val="007B4650"/>
    <w:rsid w:val="007E2759"/>
    <w:rsid w:val="007E55F6"/>
    <w:rsid w:val="00854E97"/>
    <w:rsid w:val="008B5C79"/>
    <w:rsid w:val="008B76CB"/>
    <w:rsid w:val="009038AA"/>
    <w:rsid w:val="009128B4"/>
    <w:rsid w:val="0091532F"/>
    <w:rsid w:val="0099564E"/>
    <w:rsid w:val="00995BF9"/>
    <w:rsid w:val="009F048B"/>
    <w:rsid w:val="00A26EAB"/>
    <w:rsid w:val="00A61FF5"/>
    <w:rsid w:val="00AA5F91"/>
    <w:rsid w:val="00AF6F38"/>
    <w:rsid w:val="00B479E3"/>
    <w:rsid w:val="00B60BFF"/>
    <w:rsid w:val="00B62937"/>
    <w:rsid w:val="00BC7DE3"/>
    <w:rsid w:val="00C718E7"/>
    <w:rsid w:val="00CC75B0"/>
    <w:rsid w:val="00CF415B"/>
    <w:rsid w:val="00D566E6"/>
    <w:rsid w:val="00D61396"/>
    <w:rsid w:val="00E13AED"/>
    <w:rsid w:val="00E34FBE"/>
    <w:rsid w:val="00E63D00"/>
    <w:rsid w:val="00EB0E9A"/>
    <w:rsid w:val="00EC1BFD"/>
    <w:rsid w:val="00EE030E"/>
    <w:rsid w:val="00F07363"/>
    <w:rsid w:val="00F3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C6BB2-062F-4ED2-B3B5-66B2BDC8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08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7E55F6"/>
    <w:pPr>
      <w:ind w:firstLine="48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E55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57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Шумакова С.А.</dc:creator>
  <cp:lastModifiedBy>Петрухина И.Л.</cp:lastModifiedBy>
  <cp:revision>8</cp:revision>
  <cp:lastPrinted>2021-01-29T07:18:00Z</cp:lastPrinted>
  <dcterms:created xsi:type="dcterms:W3CDTF">2021-01-29T06:53:00Z</dcterms:created>
  <dcterms:modified xsi:type="dcterms:W3CDTF">2021-04-21T05:44:00Z</dcterms:modified>
</cp:coreProperties>
</file>